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795B56">
            <w:pPr>
              <w:spacing w:after="0"/>
              <w:jc w:val="center"/>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795B56">
      <w:pPr>
        <w:spacing w:after="0" w:line="240" w:lineRule="auto"/>
        <w:jc w:val="center"/>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PHIẾU</w:t>
      </w:r>
      <w:bookmarkStart w:id="0" w:name="_GoBack"/>
      <w:bookmarkEnd w:id="0"/>
      <w:r w:rsidRPr="00EC20EA">
        <w:rPr>
          <w:rFonts w:ascii="Times New Roman" w:eastAsia="Times New Roman" w:hAnsi="Times New Roman" w:cs="Times New Roman"/>
          <w:b/>
          <w:bCs/>
          <w:sz w:val="28"/>
          <w:szCs w:val="28"/>
          <w:lang w:val="vi-VN" w:eastAsia="x-none"/>
        </w:rPr>
        <w:t xml:space="preserve"> </w:t>
      </w:r>
      <w:r w:rsidRPr="00EC20EA">
        <w:rPr>
          <w:rFonts w:ascii="Times New Roman" w:eastAsia="Times New Roman" w:hAnsi="Times New Roman" w:cs="Times New Roman"/>
          <w:b/>
          <w:bCs/>
          <w:sz w:val="28"/>
          <w:szCs w:val="28"/>
          <w:lang w:val="x-none" w:eastAsia="x-none"/>
        </w:rPr>
        <w:t>ĐÁNH GIÁ SÁNG KIẾN</w:t>
      </w:r>
    </w:p>
    <w:p w:rsidR="00EC20EA" w:rsidRPr="00EC20EA" w:rsidRDefault="00EC20EA" w:rsidP="00EC20EA">
      <w:pPr>
        <w:rPr>
          <w:rFonts w:ascii="Times New Roman" w:eastAsia="Calibri" w:hAnsi="Times New Roman" w:cs="Times New Roman"/>
          <w:sz w:val="16"/>
          <w:szCs w:val="28"/>
        </w:rPr>
      </w:pPr>
    </w:p>
    <w:p w:rsidR="00413AB3" w:rsidRPr="00413AB3"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00413AB3">
        <w:rPr>
          <w:rFonts w:ascii="Times New Roman" w:eastAsia="Calibri" w:hAnsi="Times New Roman" w:cs="Times New Roman"/>
          <w:sz w:val="28"/>
          <w:szCs w:val="28"/>
        </w:rPr>
        <w:t xml:space="preserve">: </w:t>
      </w:r>
      <w:r w:rsidR="00C8422E">
        <w:rPr>
          <w:rFonts w:ascii="Times New Roman" w:eastAsia="Calibri" w:hAnsi="Times New Roman" w:cs="Times New Roman"/>
          <w:sz w:val="28"/>
          <w:szCs w:val="28"/>
        </w:rPr>
        <w:t>Một số giải pháp đổi mới công tác tuyển sinh năm 2016 tại trường Cao đẳng Kỹ thuật Lý Tự Trọng TP.HCM.</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sidR="00C8422E">
        <w:rPr>
          <w:rFonts w:ascii="Times New Roman" w:eastAsia="Calibri" w:hAnsi="Times New Roman" w:cs="Times New Roman"/>
          <w:sz w:val="28"/>
          <w:szCs w:val="28"/>
        </w:rPr>
        <w:t>MS 42</w:t>
      </w:r>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B239B8" w:rsidRPr="00EC20EA" w:rsidRDefault="00C8422E"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tài đưa ra các giải pháp mới nhằm nâng cao hiệu quả công tác tuyển sinh</w:t>
            </w:r>
            <w:r w:rsidR="00DA032F">
              <w:rPr>
                <w:rFonts w:ascii="Times New Roman" w:eastAsia="Times New Roman" w:hAnsi="Times New Roman" w:cs="Times New Roman"/>
                <w:sz w:val="28"/>
                <w:szCs w:val="28"/>
              </w:rPr>
              <w:t xml:space="preserve"> năm 2016 của nhà trường</w:t>
            </w:r>
            <w:r w:rsidR="006118AF">
              <w:rPr>
                <w:rFonts w:ascii="Times New Roman" w:eastAsia="Times New Roman" w:hAnsi="Times New Roman" w:cs="Times New Roman"/>
                <w:sz w:val="28"/>
                <w:szCs w:val="28"/>
              </w:rPr>
              <w:t>.</w:t>
            </w:r>
          </w:p>
          <w:p w:rsidR="00EC20EA" w:rsidRPr="00EC20EA" w:rsidRDefault="00EC20EA" w:rsidP="00C036F8">
            <w:pPr>
              <w:tabs>
                <w:tab w:val="left" w:pos="1462"/>
                <w:tab w:val="left" w:pos="2902"/>
                <w:tab w:val="left" w:pos="434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r w:rsidR="0088015C">
              <w:rPr>
                <w:rFonts w:ascii="Times New Roman" w:eastAsia="Times New Roman" w:hAnsi="Times New Roman" w:cs="Times New Roman"/>
                <w:sz w:val="28"/>
                <w:szCs w:val="28"/>
              </w:rPr>
              <w:t xml:space="preserve"> </w:t>
            </w:r>
          </w:p>
        </w:tc>
        <w:tc>
          <w:tcPr>
            <w:tcW w:w="1137" w:type="dxa"/>
            <w:vAlign w:val="center"/>
          </w:tcPr>
          <w:p w:rsidR="00EC20EA" w:rsidRPr="00EC20EA" w:rsidRDefault="00C8422E"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26</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0942C8" w:rsidRPr="00EC20EA" w:rsidRDefault="00C8422E" w:rsidP="00B239B8">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tài đặt vấn đề rõ ràng</w:t>
            </w:r>
            <w:r w:rsidR="006118A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Nêu biện pháp thực hiện cụ thể, có minh chứng số liệu cùng các biểu mẫu chi tiết.</w:t>
            </w:r>
            <w:r w:rsidR="004F62DE">
              <w:rPr>
                <w:rFonts w:ascii="Times New Roman" w:eastAsia="Times New Roman" w:hAnsi="Times New Roman" w:cs="Times New Roman"/>
                <w:sz w:val="28"/>
                <w:szCs w:val="28"/>
              </w:rPr>
              <w:t xml:space="preserve"> </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C8422E"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D0246C" w:rsidRPr="00EC20EA" w:rsidRDefault="00D0246C"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Sáng kiến áp dụng</w:t>
            </w:r>
            <w:r w:rsidR="00DA032F">
              <w:rPr>
                <w:rFonts w:ascii="Times New Roman" w:eastAsia="Times New Roman" w:hAnsi="Times New Roman" w:cs="Times New Roman"/>
                <w:sz w:val="28"/>
                <w:szCs w:val="28"/>
              </w:rPr>
              <w:t xml:space="preserve"> cho công tác tuyến sinh năm 20</w:t>
            </w:r>
            <w:r>
              <w:rPr>
                <w:rFonts w:ascii="Times New Roman" w:eastAsia="Times New Roman" w:hAnsi="Times New Roman" w:cs="Times New Roman"/>
                <w:sz w:val="28"/>
                <w:szCs w:val="28"/>
              </w:rPr>
              <w:t>16</w:t>
            </w:r>
          </w:p>
          <w:p w:rsidR="00EC20EA" w:rsidRPr="00EC20EA" w:rsidRDefault="006113EB" w:rsidP="00C8422E">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Đề tài mang tính thực tiễn, </w:t>
            </w:r>
            <w:r w:rsidR="00C8422E">
              <w:rPr>
                <w:rFonts w:ascii="Times New Roman" w:eastAsia="Times New Roman" w:hAnsi="Times New Roman" w:cs="Times New Roman"/>
                <w:sz w:val="28"/>
                <w:szCs w:val="28"/>
              </w:rPr>
              <w:t>áp dụng tôt cho công tác tuyển sinh của nhà trường.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C8422E"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26157C" w:rsidP="00C8422E">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Sáng kiến </w:t>
            </w:r>
            <w:r w:rsidR="00C8422E">
              <w:rPr>
                <w:rFonts w:ascii="Times New Roman" w:eastAsia="Times New Roman" w:hAnsi="Times New Roman" w:cs="Times New Roman"/>
                <w:sz w:val="28"/>
                <w:szCs w:val="28"/>
              </w:rPr>
              <w:t>mang lại hiệu quả cao trong công tác tuyển sinh</w:t>
            </w:r>
            <w:r w:rsidR="006113EB">
              <w:rPr>
                <w:rFonts w:ascii="Times New Roman" w:eastAsia="Times New Roman" w:hAnsi="Times New Roman" w:cs="Times New Roman"/>
                <w:sz w:val="28"/>
                <w:szCs w:val="28"/>
              </w:rPr>
              <w:t>.</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C8422E"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28</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Pr="00EC20EA" w:rsidRDefault="00C8422E" w:rsidP="006113EB">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Nội dung t</w:t>
            </w:r>
            <w:r w:rsidR="006A54BA">
              <w:rPr>
                <w:rFonts w:ascii="Times New Roman" w:eastAsia="Times New Roman" w:hAnsi="Times New Roman" w:cs="Times New Roman"/>
                <w:sz w:val="28"/>
                <w:szCs w:val="28"/>
              </w:rPr>
              <w:t>rình bày</w:t>
            </w:r>
            <w:r>
              <w:rPr>
                <w:rFonts w:ascii="Times New Roman" w:eastAsia="Times New Roman" w:hAnsi="Times New Roman" w:cs="Times New Roman"/>
                <w:sz w:val="28"/>
                <w:szCs w:val="28"/>
              </w:rPr>
              <w:t xml:space="preserve"> rõ ràng, cụ thể, hình thức theo quy định. </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C8422E"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C8422E"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91</w:t>
            </w:r>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lastRenderedPageBreak/>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6113E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113E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113E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113E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EC20EA" w:rsidRPr="00EC20EA" w:rsidRDefault="00D0246C" w:rsidP="005E3E67">
      <w:pPr>
        <w:spacing w:before="120" w:after="0" w:line="240" w:lineRule="auto"/>
        <w:ind w:left="539"/>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Sáng kiến </w:t>
      </w:r>
      <w:r>
        <w:rPr>
          <w:rFonts w:ascii="Times New Roman" w:eastAsia="Times New Roman" w:hAnsi="Times New Roman" w:cs="Times New Roman"/>
          <w:sz w:val="28"/>
          <w:szCs w:val="28"/>
        </w:rPr>
        <w:t>đưa ra các giải pháp mới có tính đột phá nhằm nâng cao hiệu quả công tác tuyển sinh, được áp dụng trong công tác tuyển sinh năm 2016 tại trường. Có tính thực tiễn cao, áp dụng thực tế cho kết quả rất tốt. Hình thức trình bày rõ ràng, số liệu minh chứng cụ thể.</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00D0246C">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D0246C" w:rsidRPr="00EC20EA">
        <w:rPr>
          <w:rFonts w:ascii="Times New Roman" w:eastAsia="Calibri" w:hAnsi="Times New Roman" w:cs="Times New Roman"/>
          <w:sz w:val="28"/>
          <w:szCs w:val="28"/>
        </w:rPr>
        <w:sym w:font="Wingdings" w:char="F06F"/>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942C8"/>
    <w:rsid w:val="000E1D8B"/>
    <w:rsid w:val="000F2C9C"/>
    <w:rsid w:val="0017367A"/>
    <w:rsid w:val="00207694"/>
    <w:rsid w:val="00235FEB"/>
    <w:rsid w:val="0026157C"/>
    <w:rsid w:val="0027055B"/>
    <w:rsid w:val="00295934"/>
    <w:rsid w:val="00413AB3"/>
    <w:rsid w:val="00445E46"/>
    <w:rsid w:val="00484D1C"/>
    <w:rsid w:val="004F62DE"/>
    <w:rsid w:val="00544A99"/>
    <w:rsid w:val="005E3E67"/>
    <w:rsid w:val="006113EB"/>
    <w:rsid w:val="006118AF"/>
    <w:rsid w:val="00631CBB"/>
    <w:rsid w:val="006A1FF2"/>
    <w:rsid w:val="006A54BA"/>
    <w:rsid w:val="006A6CC8"/>
    <w:rsid w:val="006F7D9A"/>
    <w:rsid w:val="00775968"/>
    <w:rsid w:val="00795B56"/>
    <w:rsid w:val="007C7DC7"/>
    <w:rsid w:val="008053BA"/>
    <w:rsid w:val="008523B4"/>
    <w:rsid w:val="0088015C"/>
    <w:rsid w:val="0096166C"/>
    <w:rsid w:val="00971C67"/>
    <w:rsid w:val="00A13C58"/>
    <w:rsid w:val="00A24799"/>
    <w:rsid w:val="00A62872"/>
    <w:rsid w:val="00AE36F1"/>
    <w:rsid w:val="00AF1BD4"/>
    <w:rsid w:val="00AF5EE6"/>
    <w:rsid w:val="00B239B8"/>
    <w:rsid w:val="00C036F8"/>
    <w:rsid w:val="00C8422E"/>
    <w:rsid w:val="00D0246C"/>
    <w:rsid w:val="00D50178"/>
    <w:rsid w:val="00DA032F"/>
    <w:rsid w:val="00E6469F"/>
    <w:rsid w:val="00E9258B"/>
    <w:rsid w:val="00EC20EA"/>
    <w:rsid w:val="00F64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D1139-3A62-4CD1-A2D8-4653AFE81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5</cp:revision>
  <dcterms:created xsi:type="dcterms:W3CDTF">2017-03-19T01:40:00Z</dcterms:created>
  <dcterms:modified xsi:type="dcterms:W3CDTF">2017-03-19T02:15:00Z</dcterms:modified>
</cp:coreProperties>
</file>